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7F" w:rsidRPr="00F65F95" w:rsidRDefault="00F65F95" w:rsidP="00550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экзаменов</w:t>
      </w:r>
      <w:bookmarkStart w:id="0" w:name="_GoBack"/>
      <w:bookmarkEnd w:id="0"/>
    </w:p>
    <w:p w:rsidR="00550C7F" w:rsidRDefault="00550C7F" w:rsidP="00550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007150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имнюю экзаменационную сессию 2018–2019 учебного года</w:t>
      </w:r>
    </w:p>
    <w:p w:rsidR="00550C7F" w:rsidRDefault="00550C7F" w:rsidP="00550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7F" w:rsidRDefault="00550C7F" w:rsidP="00550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экономической теории и социальной работы</w:t>
      </w:r>
    </w:p>
    <w:tbl>
      <w:tblPr>
        <w:tblStyle w:val="a3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1479"/>
        <w:gridCol w:w="1542"/>
        <w:gridCol w:w="2662"/>
        <w:gridCol w:w="2089"/>
        <w:gridCol w:w="1573"/>
      </w:tblGrid>
      <w:tr w:rsidR="00550C7F" w:rsidRPr="00C212BF" w:rsidTr="004B731B">
        <w:tc>
          <w:tcPr>
            <w:tcW w:w="1479" w:type="dxa"/>
          </w:tcPr>
          <w:p w:rsidR="00550C7F" w:rsidRPr="00F41121" w:rsidRDefault="00550C7F" w:rsidP="00F4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21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 экзамена</w:t>
            </w:r>
          </w:p>
        </w:tc>
        <w:tc>
          <w:tcPr>
            <w:tcW w:w="1542" w:type="dxa"/>
          </w:tcPr>
          <w:p w:rsidR="00550C7F" w:rsidRPr="00F41121" w:rsidRDefault="00550C7F" w:rsidP="00F4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2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экзамена</w:t>
            </w:r>
          </w:p>
        </w:tc>
        <w:tc>
          <w:tcPr>
            <w:tcW w:w="2662" w:type="dxa"/>
          </w:tcPr>
          <w:p w:rsidR="00550C7F" w:rsidRPr="00F41121" w:rsidRDefault="00550C7F" w:rsidP="00F4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2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089" w:type="dxa"/>
          </w:tcPr>
          <w:p w:rsidR="00550C7F" w:rsidRPr="00F41121" w:rsidRDefault="00550C7F" w:rsidP="00F4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21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Экзаменаторы</w:t>
            </w:r>
          </w:p>
        </w:tc>
        <w:tc>
          <w:tcPr>
            <w:tcW w:w="1573" w:type="dxa"/>
          </w:tcPr>
          <w:p w:rsidR="00550C7F" w:rsidRPr="00F41121" w:rsidRDefault="00550C7F" w:rsidP="00F4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21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курс, номер группы</w:t>
            </w:r>
          </w:p>
        </w:tc>
      </w:tr>
      <w:tr w:rsidR="00550C7F" w:rsidRPr="00C212BF" w:rsidTr="007E1BC6">
        <w:tc>
          <w:tcPr>
            <w:tcW w:w="9345" w:type="dxa"/>
            <w:gridSpan w:val="5"/>
          </w:tcPr>
          <w:p w:rsidR="00550C7F" w:rsidRPr="00F41121" w:rsidRDefault="00550C7F" w:rsidP="00F41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21">
              <w:rPr>
                <w:rFonts w:ascii="Times New Roman" w:hAnsi="Times New Roman" w:cs="Times New Roman"/>
                <w:b/>
                <w:sz w:val="24"/>
                <w:szCs w:val="24"/>
              </w:rPr>
              <w:t>Очное отделени</w:t>
            </w:r>
            <w:r w:rsidRPr="00F411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</w:p>
        </w:tc>
      </w:tr>
      <w:tr w:rsidR="00550C7F" w:rsidRPr="00C212BF" w:rsidTr="004B731B">
        <w:tc>
          <w:tcPr>
            <w:tcW w:w="1479" w:type="dxa"/>
          </w:tcPr>
          <w:p w:rsidR="00550C7F" w:rsidRPr="00CB3637" w:rsidRDefault="0021137E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10.01.19 ауд. 117</w:t>
            </w:r>
          </w:p>
        </w:tc>
        <w:tc>
          <w:tcPr>
            <w:tcW w:w="1542" w:type="dxa"/>
          </w:tcPr>
          <w:p w:rsidR="00550C7F" w:rsidRPr="00CB3637" w:rsidRDefault="00550C7F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137E" w:rsidRPr="00CB3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62" w:type="dxa"/>
          </w:tcPr>
          <w:p w:rsidR="00550C7F" w:rsidRPr="00CB3637" w:rsidRDefault="00550C7F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Занятость населения</w:t>
            </w:r>
            <w:r w:rsidR="0021137E" w:rsidRPr="00CB3637">
              <w:rPr>
                <w:rFonts w:ascii="Times New Roman" w:hAnsi="Times New Roman" w:cs="Times New Roman"/>
                <w:sz w:val="24"/>
                <w:szCs w:val="24"/>
              </w:rPr>
              <w:t xml:space="preserve"> и ее регулирование</w:t>
            </w:r>
          </w:p>
        </w:tc>
        <w:tc>
          <w:tcPr>
            <w:tcW w:w="2089" w:type="dxa"/>
          </w:tcPr>
          <w:p w:rsidR="00550C7F" w:rsidRPr="00CB3637" w:rsidRDefault="00550C7F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. н. Максимова М.Н.</w:t>
            </w:r>
          </w:p>
        </w:tc>
        <w:tc>
          <w:tcPr>
            <w:tcW w:w="1573" w:type="dxa"/>
          </w:tcPr>
          <w:p w:rsidR="00550C7F" w:rsidRPr="00CB3637" w:rsidRDefault="00550C7F" w:rsidP="00F4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ФСР и ВСО, 4 курс, 9401</w:t>
            </w:r>
          </w:p>
        </w:tc>
      </w:tr>
      <w:tr w:rsidR="00550C7F" w:rsidRPr="00C212BF" w:rsidTr="004B731B">
        <w:tc>
          <w:tcPr>
            <w:tcW w:w="1479" w:type="dxa"/>
          </w:tcPr>
          <w:p w:rsidR="00550C7F" w:rsidRPr="00CB3637" w:rsidRDefault="00550C7F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14.01.19 ауд. 117</w:t>
            </w:r>
          </w:p>
        </w:tc>
        <w:tc>
          <w:tcPr>
            <w:tcW w:w="1542" w:type="dxa"/>
          </w:tcPr>
          <w:p w:rsidR="00550C7F" w:rsidRPr="00CB3637" w:rsidRDefault="00550C7F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662" w:type="dxa"/>
          </w:tcPr>
          <w:p w:rsidR="00550C7F" w:rsidRPr="00CB3637" w:rsidRDefault="00550C7F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2089" w:type="dxa"/>
          </w:tcPr>
          <w:p w:rsidR="00550C7F" w:rsidRPr="00CB3637" w:rsidRDefault="00550C7F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. н. Максимова М.Н.</w:t>
            </w:r>
          </w:p>
        </w:tc>
        <w:tc>
          <w:tcPr>
            <w:tcW w:w="1573" w:type="dxa"/>
          </w:tcPr>
          <w:p w:rsidR="00550C7F" w:rsidRPr="00CB3637" w:rsidRDefault="00550C7F" w:rsidP="00F4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Фарм., 1 курс, 5101</w:t>
            </w:r>
          </w:p>
        </w:tc>
      </w:tr>
      <w:tr w:rsidR="00550C7F" w:rsidRPr="00C212BF" w:rsidTr="004B731B">
        <w:tc>
          <w:tcPr>
            <w:tcW w:w="1479" w:type="dxa"/>
          </w:tcPr>
          <w:p w:rsidR="00550C7F" w:rsidRPr="00147098" w:rsidRDefault="00B44F0D" w:rsidP="00F411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24..01.19</w:t>
            </w:r>
          </w:p>
          <w:p w:rsidR="00B44F0D" w:rsidRPr="00147098" w:rsidRDefault="00B44F0D" w:rsidP="00F411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117</w:t>
            </w:r>
          </w:p>
        </w:tc>
        <w:tc>
          <w:tcPr>
            <w:tcW w:w="1542" w:type="dxa"/>
          </w:tcPr>
          <w:p w:rsidR="00550C7F" w:rsidRPr="00147098" w:rsidRDefault="00550C7F" w:rsidP="00F411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2662" w:type="dxa"/>
          </w:tcPr>
          <w:p w:rsidR="00550C7F" w:rsidRPr="00147098" w:rsidRDefault="00550C7F" w:rsidP="00F411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Экономические основы СР</w:t>
            </w:r>
          </w:p>
        </w:tc>
        <w:tc>
          <w:tcPr>
            <w:tcW w:w="2089" w:type="dxa"/>
          </w:tcPr>
          <w:p w:rsidR="00550C7F" w:rsidRPr="00147098" w:rsidRDefault="00550C7F" w:rsidP="00F411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7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</w:t>
            </w:r>
            <w:proofErr w:type="spellEnd"/>
            <w:r w:rsidRPr="00147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</w:t>
            </w:r>
            <w:proofErr w:type="spellStart"/>
            <w:r w:rsidRPr="00147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</w:t>
            </w:r>
            <w:proofErr w:type="spellEnd"/>
            <w:r w:rsidRPr="00147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н. Максимова М.Н.</w:t>
            </w:r>
          </w:p>
        </w:tc>
        <w:tc>
          <w:tcPr>
            <w:tcW w:w="1573" w:type="dxa"/>
          </w:tcPr>
          <w:p w:rsidR="00550C7F" w:rsidRPr="00147098" w:rsidRDefault="00550C7F" w:rsidP="00F41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ФСР и ВСО, 3 курс, 9301</w:t>
            </w:r>
          </w:p>
        </w:tc>
      </w:tr>
      <w:tr w:rsidR="00550C7F" w:rsidRPr="00C212BF" w:rsidTr="004B731B">
        <w:tc>
          <w:tcPr>
            <w:tcW w:w="1479" w:type="dxa"/>
          </w:tcPr>
          <w:p w:rsidR="00550C7F" w:rsidRPr="00CB3637" w:rsidRDefault="00550C7F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15.01.19 ауд. 117</w:t>
            </w:r>
          </w:p>
        </w:tc>
        <w:tc>
          <w:tcPr>
            <w:tcW w:w="1542" w:type="dxa"/>
          </w:tcPr>
          <w:p w:rsidR="00550C7F" w:rsidRPr="00CB3637" w:rsidRDefault="00550C7F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662" w:type="dxa"/>
          </w:tcPr>
          <w:p w:rsidR="00550C7F" w:rsidRPr="00CB3637" w:rsidRDefault="00550C7F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2089" w:type="dxa"/>
          </w:tcPr>
          <w:p w:rsidR="00550C7F" w:rsidRPr="00CB3637" w:rsidRDefault="00550C7F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. н. Максимова М.Н.</w:t>
            </w:r>
          </w:p>
        </w:tc>
        <w:tc>
          <w:tcPr>
            <w:tcW w:w="1573" w:type="dxa"/>
          </w:tcPr>
          <w:p w:rsidR="00550C7F" w:rsidRPr="00CB3637" w:rsidRDefault="00550C7F" w:rsidP="00F4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Фарм., 1 курс, 5102</w:t>
            </w:r>
          </w:p>
        </w:tc>
      </w:tr>
      <w:tr w:rsidR="00550C7F" w:rsidRPr="00C212BF" w:rsidTr="004B731B">
        <w:tc>
          <w:tcPr>
            <w:tcW w:w="1479" w:type="dxa"/>
          </w:tcPr>
          <w:p w:rsidR="00550C7F" w:rsidRPr="00CB3637" w:rsidRDefault="00190D1B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C7F" w:rsidRPr="00CB3637">
              <w:rPr>
                <w:rFonts w:ascii="Times New Roman" w:hAnsi="Times New Roman" w:cs="Times New Roman"/>
                <w:sz w:val="24"/>
                <w:szCs w:val="24"/>
              </w:rPr>
              <w:t>5.01.18</w:t>
            </w: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 xml:space="preserve"> ауд. 119</w:t>
            </w:r>
          </w:p>
        </w:tc>
        <w:tc>
          <w:tcPr>
            <w:tcW w:w="1542" w:type="dxa"/>
          </w:tcPr>
          <w:p w:rsidR="00550C7F" w:rsidRPr="00CB3637" w:rsidRDefault="00190D1B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0C7F" w:rsidRPr="00CB363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62" w:type="dxa"/>
          </w:tcPr>
          <w:p w:rsidR="00550C7F" w:rsidRPr="00CB3637" w:rsidRDefault="00550C7F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ювенологии</w:t>
            </w:r>
            <w:proofErr w:type="spellEnd"/>
          </w:p>
        </w:tc>
        <w:tc>
          <w:tcPr>
            <w:tcW w:w="2089" w:type="dxa"/>
          </w:tcPr>
          <w:p w:rsidR="00550C7F" w:rsidRPr="00CB3637" w:rsidRDefault="00550C7F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. н. Максимова М.Н.</w:t>
            </w:r>
          </w:p>
          <w:p w:rsidR="00550C7F" w:rsidRPr="00CB3637" w:rsidRDefault="00550C7F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ст. преп. Морозова О.Н.</w:t>
            </w:r>
          </w:p>
        </w:tc>
        <w:tc>
          <w:tcPr>
            <w:tcW w:w="1573" w:type="dxa"/>
          </w:tcPr>
          <w:p w:rsidR="00550C7F" w:rsidRPr="00CB3637" w:rsidRDefault="00550C7F" w:rsidP="00F4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ФСР и ВСО, 4 курс, 9401</w:t>
            </w:r>
          </w:p>
        </w:tc>
      </w:tr>
      <w:tr w:rsidR="00550C7F" w:rsidRPr="00C212BF" w:rsidTr="004B731B">
        <w:tc>
          <w:tcPr>
            <w:tcW w:w="1479" w:type="dxa"/>
          </w:tcPr>
          <w:p w:rsidR="00550C7F" w:rsidRPr="00CB3637" w:rsidRDefault="00190D1B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21.01.19</w:t>
            </w:r>
          </w:p>
          <w:p w:rsidR="00190D1B" w:rsidRPr="00CB3637" w:rsidRDefault="00190D1B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ауд.119</w:t>
            </w:r>
          </w:p>
        </w:tc>
        <w:tc>
          <w:tcPr>
            <w:tcW w:w="1542" w:type="dxa"/>
          </w:tcPr>
          <w:p w:rsidR="00550C7F" w:rsidRPr="00CB3637" w:rsidRDefault="00190D1B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0C7F" w:rsidRPr="00CB363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62" w:type="dxa"/>
          </w:tcPr>
          <w:p w:rsidR="00550C7F" w:rsidRPr="00CB3637" w:rsidRDefault="00550C7F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Технология СР</w:t>
            </w:r>
          </w:p>
        </w:tc>
        <w:tc>
          <w:tcPr>
            <w:tcW w:w="2089" w:type="dxa"/>
          </w:tcPr>
          <w:p w:rsidR="00550C7F" w:rsidRPr="00CB3637" w:rsidRDefault="00550C7F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. н. Максимова М.Н.</w:t>
            </w:r>
          </w:p>
          <w:p w:rsidR="00550C7F" w:rsidRPr="00CB3637" w:rsidRDefault="00550C7F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ст. преп. Морозова О.Н.</w:t>
            </w:r>
          </w:p>
        </w:tc>
        <w:tc>
          <w:tcPr>
            <w:tcW w:w="1573" w:type="dxa"/>
          </w:tcPr>
          <w:p w:rsidR="00550C7F" w:rsidRPr="00CB3637" w:rsidRDefault="00550C7F" w:rsidP="00F4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ФСР и ВСО, 4 курс, 9401</w:t>
            </w:r>
          </w:p>
        </w:tc>
      </w:tr>
      <w:tr w:rsidR="008D60F0" w:rsidRPr="008D60F0" w:rsidTr="004B731B">
        <w:tc>
          <w:tcPr>
            <w:tcW w:w="1479" w:type="dxa"/>
          </w:tcPr>
          <w:p w:rsidR="00550C7F" w:rsidRPr="00CB3637" w:rsidRDefault="00AA060B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16.01.19</w:t>
            </w:r>
          </w:p>
          <w:p w:rsidR="00AA060B" w:rsidRPr="00CB3637" w:rsidRDefault="00AA060B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ауд. 117</w:t>
            </w:r>
          </w:p>
        </w:tc>
        <w:tc>
          <w:tcPr>
            <w:tcW w:w="1542" w:type="dxa"/>
          </w:tcPr>
          <w:p w:rsidR="00550C7F" w:rsidRPr="00CB3637" w:rsidRDefault="00AA060B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08:0</w:t>
            </w:r>
            <w:r w:rsidR="00550C7F" w:rsidRPr="00CB3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2" w:type="dxa"/>
          </w:tcPr>
          <w:p w:rsidR="00550C7F" w:rsidRPr="00CB3637" w:rsidRDefault="00550C7F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Основы геронтологии</w:t>
            </w:r>
          </w:p>
        </w:tc>
        <w:tc>
          <w:tcPr>
            <w:tcW w:w="2089" w:type="dxa"/>
          </w:tcPr>
          <w:p w:rsidR="00550C7F" w:rsidRPr="00CB3637" w:rsidRDefault="00550C7F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. н. Максимова М.Н.</w:t>
            </w:r>
          </w:p>
          <w:p w:rsidR="00550C7F" w:rsidRPr="00CB3637" w:rsidRDefault="00550C7F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C7F" w:rsidRPr="00CB3637" w:rsidRDefault="00550C7F" w:rsidP="00F4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Утеева</w:t>
            </w:r>
            <w:proofErr w:type="spellEnd"/>
            <w:r w:rsidRPr="00CB3637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1573" w:type="dxa"/>
          </w:tcPr>
          <w:p w:rsidR="00550C7F" w:rsidRPr="00CB3637" w:rsidRDefault="00550C7F" w:rsidP="00F4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7">
              <w:rPr>
                <w:rFonts w:ascii="Times New Roman" w:hAnsi="Times New Roman" w:cs="Times New Roman"/>
                <w:sz w:val="24"/>
                <w:szCs w:val="24"/>
              </w:rPr>
              <w:t>ФСР и ВСО, 4 курс, 9401</w:t>
            </w:r>
          </w:p>
        </w:tc>
      </w:tr>
      <w:tr w:rsidR="00F41121" w:rsidRPr="008D60F0" w:rsidTr="00F05E28">
        <w:tc>
          <w:tcPr>
            <w:tcW w:w="9345" w:type="dxa"/>
            <w:gridSpan w:val="5"/>
          </w:tcPr>
          <w:p w:rsidR="00F41121" w:rsidRPr="00F41121" w:rsidRDefault="00F41121" w:rsidP="00F411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1121">
              <w:rPr>
                <w:rFonts w:ascii="Times New Roman" w:hAnsi="Times New Roman" w:cs="Times New Roman"/>
                <w:b/>
                <w:sz w:val="24"/>
                <w:szCs w:val="24"/>
              </w:rPr>
              <w:t>Заочное отделение</w:t>
            </w:r>
          </w:p>
        </w:tc>
      </w:tr>
      <w:tr w:rsidR="00F41121" w:rsidRPr="00F41121" w:rsidTr="004B731B">
        <w:tc>
          <w:tcPr>
            <w:tcW w:w="1479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ауд. 119</w:t>
            </w:r>
          </w:p>
        </w:tc>
        <w:tc>
          <w:tcPr>
            <w:tcW w:w="1542" w:type="dxa"/>
          </w:tcPr>
          <w:p w:rsidR="00F41121" w:rsidRPr="00255AFB" w:rsidRDefault="00F41121" w:rsidP="004B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662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Социальная статистика</w:t>
            </w:r>
          </w:p>
        </w:tc>
        <w:tc>
          <w:tcPr>
            <w:tcW w:w="2089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к.экон.н</w:t>
            </w:r>
            <w:proofErr w:type="spellEnd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Зиганшина</w:t>
            </w:r>
            <w:proofErr w:type="spellEnd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573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ФСР и ВСО</w:t>
            </w:r>
          </w:p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2 курс,6201</w:t>
            </w:r>
          </w:p>
        </w:tc>
      </w:tr>
      <w:tr w:rsidR="00F41121" w:rsidRPr="00F41121" w:rsidTr="004B731B">
        <w:tc>
          <w:tcPr>
            <w:tcW w:w="1479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08.12.18 ауд. 126</w:t>
            </w:r>
          </w:p>
        </w:tc>
        <w:tc>
          <w:tcPr>
            <w:tcW w:w="1542" w:type="dxa"/>
          </w:tcPr>
          <w:p w:rsidR="00F41121" w:rsidRPr="00255AFB" w:rsidRDefault="00F41121" w:rsidP="004B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62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СР</w:t>
            </w:r>
          </w:p>
        </w:tc>
        <w:tc>
          <w:tcPr>
            <w:tcW w:w="2089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. н. Максимова М.Н.</w:t>
            </w:r>
          </w:p>
        </w:tc>
        <w:tc>
          <w:tcPr>
            <w:tcW w:w="1573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ФСР и ВСО, 3 курс, 6301</w:t>
            </w:r>
          </w:p>
        </w:tc>
      </w:tr>
      <w:tr w:rsidR="00F41121" w:rsidRPr="00F41121" w:rsidTr="004B731B">
        <w:tc>
          <w:tcPr>
            <w:tcW w:w="1479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05.12.2018 ауд. 117</w:t>
            </w:r>
          </w:p>
        </w:tc>
        <w:tc>
          <w:tcPr>
            <w:tcW w:w="1542" w:type="dxa"/>
          </w:tcPr>
          <w:p w:rsidR="00F41121" w:rsidRPr="00255AFB" w:rsidRDefault="00F41121" w:rsidP="004B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662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СР</w:t>
            </w:r>
          </w:p>
        </w:tc>
        <w:tc>
          <w:tcPr>
            <w:tcW w:w="2089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 xml:space="preserve">доц. д. </w:t>
            </w:r>
            <w:proofErr w:type="spellStart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</w:p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Максимова М.Н.</w:t>
            </w:r>
          </w:p>
        </w:tc>
        <w:tc>
          <w:tcPr>
            <w:tcW w:w="1573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ФСР и ВСО</w:t>
            </w:r>
          </w:p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4 курс,6401</w:t>
            </w:r>
          </w:p>
        </w:tc>
      </w:tr>
      <w:tr w:rsidR="00F41121" w:rsidRPr="00F41121" w:rsidTr="004B731B">
        <w:tc>
          <w:tcPr>
            <w:tcW w:w="1479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06.12.18</w:t>
            </w:r>
          </w:p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ауд.117</w:t>
            </w:r>
          </w:p>
        </w:tc>
        <w:tc>
          <w:tcPr>
            <w:tcW w:w="1542" w:type="dxa"/>
          </w:tcPr>
          <w:p w:rsidR="00F41121" w:rsidRPr="00255AFB" w:rsidRDefault="00F41121" w:rsidP="004B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2662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Модели социального обслуживания за рубежом</w:t>
            </w:r>
          </w:p>
        </w:tc>
        <w:tc>
          <w:tcPr>
            <w:tcW w:w="2089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. н. Максимова М.Н.</w:t>
            </w:r>
          </w:p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Утеева</w:t>
            </w:r>
            <w:proofErr w:type="spellEnd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1573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ФСР и ВСО, 4 курс, 6401</w:t>
            </w:r>
          </w:p>
        </w:tc>
      </w:tr>
      <w:tr w:rsidR="00F41121" w:rsidRPr="00F41121" w:rsidTr="004B731B">
        <w:tc>
          <w:tcPr>
            <w:tcW w:w="1479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12.12.18 ауд. 119</w:t>
            </w:r>
          </w:p>
        </w:tc>
        <w:tc>
          <w:tcPr>
            <w:tcW w:w="1542" w:type="dxa"/>
          </w:tcPr>
          <w:p w:rsidR="00F41121" w:rsidRPr="00255AFB" w:rsidRDefault="00F41121" w:rsidP="004B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2662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Технология СР</w:t>
            </w:r>
          </w:p>
        </w:tc>
        <w:tc>
          <w:tcPr>
            <w:tcW w:w="2089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. н. Максимова М.Н.</w:t>
            </w:r>
          </w:p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ст. преп. Морозова О.Н.</w:t>
            </w:r>
          </w:p>
        </w:tc>
        <w:tc>
          <w:tcPr>
            <w:tcW w:w="1573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ФСР и ВСО, 5 курс, 6501</w:t>
            </w:r>
          </w:p>
        </w:tc>
      </w:tr>
      <w:tr w:rsidR="00F41121" w:rsidRPr="00F41121" w:rsidTr="004B731B">
        <w:tc>
          <w:tcPr>
            <w:tcW w:w="1479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03.12.18</w:t>
            </w:r>
          </w:p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ауд. 119</w:t>
            </w:r>
          </w:p>
        </w:tc>
        <w:tc>
          <w:tcPr>
            <w:tcW w:w="1542" w:type="dxa"/>
          </w:tcPr>
          <w:p w:rsidR="00F41121" w:rsidRPr="00255AFB" w:rsidRDefault="00F41121" w:rsidP="004B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2662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Основы геронтологии</w:t>
            </w:r>
          </w:p>
        </w:tc>
        <w:tc>
          <w:tcPr>
            <w:tcW w:w="2089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. н. Максимова М.Н.</w:t>
            </w:r>
          </w:p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Утеева</w:t>
            </w:r>
            <w:proofErr w:type="spellEnd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1573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ФСР и ВСО, 5 курс, 6501</w:t>
            </w:r>
          </w:p>
        </w:tc>
      </w:tr>
      <w:tr w:rsidR="00F41121" w:rsidRPr="00F41121" w:rsidTr="004B731B">
        <w:tc>
          <w:tcPr>
            <w:tcW w:w="1479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13.12.18 ауд.119</w:t>
            </w:r>
          </w:p>
        </w:tc>
        <w:tc>
          <w:tcPr>
            <w:tcW w:w="1542" w:type="dxa"/>
          </w:tcPr>
          <w:p w:rsidR="00F41121" w:rsidRPr="00255AFB" w:rsidRDefault="00F41121" w:rsidP="004B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662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ювенологии</w:t>
            </w:r>
            <w:proofErr w:type="spellEnd"/>
          </w:p>
        </w:tc>
        <w:tc>
          <w:tcPr>
            <w:tcW w:w="2089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. н. Максимова М.Н.</w:t>
            </w:r>
          </w:p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ст. преп. Морозова О.Н.</w:t>
            </w:r>
          </w:p>
        </w:tc>
        <w:tc>
          <w:tcPr>
            <w:tcW w:w="1573" w:type="dxa"/>
          </w:tcPr>
          <w:p w:rsidR="00F41121" w:rsidRPr="00255AFB" w:rsidRDefault="00F41121" w:rsidP="00F4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FB">
              <w:rPr>
                <w:rFonts w:ascii="Times New Roman" w:hAnsi="Times New Roman" w:cs="Times New Roman"/>
                <w:sz w:val="24"/>
                <w:szCs w:val="24"/>
              </w:rPr>
              <w:t>ФСР и ВСО, 5 курс, 6501</w:t>
            </w:r>
          </w:p>
        </w:tc>
      </w:tr>
    </w:tbl>
    <w:p w:rsidR="00F41121" w:rsidRDefault="00F41121" w:rsidP="00F411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21" w:rsidRDefault="00F41121" w:rsidP="00F411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121" w:rsidRDefault="004B731B" w:rsidP="00F4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</w:t>
      </w:r>
      <w:r w:rsidR="00F41121">
        <w:rPr>
          <w:rFonts w:ascii="Times New Roman" w:hAnsi="Times New Roman" w:cs="Times New Roman"/>
          <w:sz w:val="28"/>
          <w:szCs w:val="28"/>
        </w:rPr>
        <w:t xml:space="preserve"> экономической </w:t>
      </w:r>
    </w:p>
    <w:p w:rsidR="00F41121" w:rsidRPr="00F41121" w:rsidRDefault="00F41121" w:rsidP="00F4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теории и социальной работы</w:t>
      </w:r>
      <w:r w:rsidR="004B731B">
        <w:rPr>
          <w:rFonts w:ascii="Times New Roman" w:hAnsi="Times New Roman" w:cs="Times New Roman"/>
          <w:sz w:val="28"/>
          <w:szCs w:val="28"/>
        </w:rPr>
        <w:tab/>
      </w:r>
      <w:r w:rsidR="004B731B">
        <w:rPr>
          <w:rFonts w:ascii="Times New Roman" w:hAnsi="Times New Roman" w:cs="Times New Roman"/>
          <w:sz w:val="28"/>
          <w:szCs w:val="28"/>
        </w:rPr>
        <w:tab/>
      </w:r>
      <w:r w:rsidR="004B731B">
        <w:rPr>
          <w:rFonts w:ascii="Times New Roman" w:hAnsi="Times New Roman" w:cs="Times New Roman"/>
          <w:sz w:val="28"/>
          <w:szCs w:val="28"/>
        </w:rPr>
        <w:tab/>
      </w:r>
      <w:r w:rsidR="004B731B">
        <w:rPr>
          <w:rFonts w:ascii="Times New Roman" w:hAnsi="Times New Roman" w:cs="Times New Roman"/>
          <w:sz w:val="28"/>
          <w:szCs w:val="28"/>
        </w:rPr>
        <w:tab/>
      </w:r>
      <w:r w:rsidR="004B731B">
        <w:rPr>
          <w:rFonts w:ascii="Times New Roman" w:hAnsi="Times New Roman" w:cs="Times New Roman"/>
          <w:sz w:val="28"/>
          <w:szCs w:val="28"/>
        </w:rPr>
        <w:tab/>
      </w:r>
      <w:r w:rsidR="004B73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4B731B">
        <w:rPr>
          <w:rFonts w:ascii="Times New Roman" w:hAnsi="Times New Roman" w:cs="Times New Roman"/>
          <w:sz w:val="28"/>
          <w:szCs w:val="28"/>
        </w:rPr>
        <w:t>.Н. Максимова</w:t>
      </w:r>
    </w:p>
    <w:sectPr w:rsidR="00F41121" w:rsidRPr="00F4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1F"/>
    <w:rsid w:val="00007150"/>
    <w:rsid w:val="00036ADA"/>
    <w:rsid w:val="000F40F0"/>
    <w:rsid w:val="00115B5F"/>
    <w:rsid w:val="00147098"/>
    <w:rsid w:val="00190D1B"/>
    <w:rsid w:val="0021137E"/>
    <w:rsid w:val="00255AFB"/>
    <w:rsid w:val="00407BFD"/>
    <w:rsid w:val="004B731B"/>
    <w:rsid w:val="00550C7F"/>
    <w:rsid w:val="00620E63"/>
    <w:rsid w:val="00646305"/>
    <w:rsid w:val="006D4C95"/>
    <w:rsid w:val="00700E11"/>
    <w:rsid w:val="007A421F"/>
    <w:rsid w:val="00804264"/>
    <w:rsid w:val="00815265"/>
    <w:rsid w:val="008649DA"/>
    <w:rsid w:val="008D60F0"/>
    <w:rsid w:val="00922102"/>
    <w:rsid w:val="009562DC"/>
    <w:rsid w:val="00AA060B"/>
    <w:rsid w:val="00B17C5F"/>
    <w:rsid w:val="00B20EEF"/>
    <w:rsid w:val="00B31B74"/>
    <w:rsid w:val="00B44F0D"/>
    <w:rsid w:val="00B47D1F"/>
    <w:rsid w:val="00C15BA0"/>
    <w:rsid w:val="00C212BF"/>
    <w:rsid w:val="00CB3637"/>
    <w:rsid w:val="00D2792A"/>
    <w:rsid w:val="00D31236"/>
    <w:rsid w:val="00DB0E2E"/>
    <w:rsid w:val="00E00F20"/>
    <w:rsid w:val="00E24120"/>
    <w:rsid w:val="00E9544A"/>
    <w:rsid w:val="00EA3FF8"/>
    <w:rsid w:val="00EE08FA"/>
    <w:rsid w:val="00EE2899"/>
    <w:rsid w:val="00F41121"/>
    <w:rsid w:val="00F65F95"/>
    <w:rsid w:val="00F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2594"/>
  <w15:chartTrackingRefBased/>
  <w15:docId w15:val="{5318BADA-1924-49CB-90CC-562F6D3C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C63D7-1D03-4670-921F-1C66469B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2017-12-05T12:24:00Z</dcterms:created>
  <dcterms:modified xsi:type="dcterms:W3CDTF">2018-12-05T10:02:00Z</dcterms:modified>
</cp:coreProperties>
</file>